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东城区招聘合同制教师加分信息表</w:t>
      </w:r>
    </w:p>
    <w:tbl>
      <w:tblPr>
        <w:tblStyle w:val="3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39"/>
        <w:gridCol w:w="1248"/>
        <w:gridCol w:w="4367"/>
        <w:gridCol w:w="829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9" w:type="dxa"/>
            <w:vAlign w:val="center"/>
          </w:tcPr>
          <w:p>
            <w:pPr>
              <w:tabs>
                <w:tab w:val="left" w:pos="279"/>
              </w:tabs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报名序号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教育服务单位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服务年限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 w:colFirst="2" w:colLast="2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段圆圆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01764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许昌市东城区实验学校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许昌市南海街小学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郑赛赛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02900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许昌建安初级中学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许昌市南海街小学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张亚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00028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许昌市建安区邓庄街道办事处中心学校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李静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00593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新郑市教育局（企业）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襄城县范湖乡中心学校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姜恒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00079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许昌市郊碾上小学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史梦梦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01410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许昌市南海街小学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郑州市中原区互助路小学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郑州市中原区建设路第五小学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张锐杰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01832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许昌市文化街小学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王含笑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01761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襄城一高教育集团第一初级中学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韩楠楠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00988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许昌市南海街小学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竺煜莹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00772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许昌市许都路小学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李晓岚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00066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北大公学禹州国际学校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孙清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02809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许昌市新东街小学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井真真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00690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许昌市新东街小学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孙晓涵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01243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许昌市南海街小学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罗星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02780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许昌市第三高级中学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许昌市第五高级中学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刘迪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01361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许昌市紫云路小学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张曼曼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00665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襄城县清华园学校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襄城县丁营乡中心学校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颜美佳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01432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许昌市许州路小学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岳兆辉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00869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许昌市第十中学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许昌市第十四中学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刘超凡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01429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许昌市第十中学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许昌市第十四中学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吴淑娴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02180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许昌市第一中学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时二磊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00508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北大公学禹州国际学校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杨璐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03416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许昌市健康路小学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刘聪聪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01412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许昌市第七中学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任雪晴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02897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长葛市民办实验中学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邹婵娟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02071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许昌市东城区实验学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樊路博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00935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郑州市惠济区迎宾路街道办事处中心小学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魏凯歌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00232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北大公学禹州国际学校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鲍娟娟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00862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禹州市褚河镇中心学校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王蕊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02639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许昌建安中学、许昌市许都路小学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高俊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03460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民办许昌建安初级中学</w:t>
            </w:r>
          </w:p>
        </w:tc>
        <w:tc>
          <w:tcPr>
            <w:tcW w:w="829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冯田田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01758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许昌县第三高级中学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李凯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03108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许昌市东城区实验学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王琳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00390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许昌县第三高级中学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吕海燕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00943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许昌市毓秀路小学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王琳钰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00292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许昌县第三高级中学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王旒旒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01027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许昌市光明路小学 、许昌市南海街小学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田宁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01865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北大公学禹州国际学校、文殊高级中学               禹州市南区学校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员亚文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00061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方城县第一高级中学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仲丽珂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01791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许昌宇华实验学校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郭闪闪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03004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禹州市文殊宏升学校、许昌市文峰路中学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李鹏玲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03154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许昌市魏都中学、许昌市新东街小学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李伟丽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02324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许昌市东城区实验学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罗干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01927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许昌市新东街小学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李瑞敏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01509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许昌县第三高级中学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谷丰琳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03609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许昌市新东街小学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马雅婧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00681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许昌市紫云路小学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司苗苗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00957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河南省襄城一高教育集团第一初级中学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王旖旎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00228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襄城县清华园学校、郑州经济技术开发区实验中学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刘莹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00835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许昌市建安区昌盛高级中学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韦小芳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00068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尉氏县城关镇中心学校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尉氏县剑桥国语学校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于彦玲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00596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尉氏县城关镇中心学校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02523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许昌市新东街小学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贺瑞盈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03113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长葛市天隆学校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杨自文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03016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许昌市南海街小学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董亚明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00283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建安区实验幼儿园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胡晓帆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03953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许昌市第九中学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周喜艳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00770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郑州商业技师学院长葛市求实学校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孟春霞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03738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长葛市民办实验中学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孙璐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00076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禹州市鸿畅镇中心学校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郑乔宇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02137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民办许昌建安初级中学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刘浩婕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03661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许昌市建安区第三高级中学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孙欣宇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03589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河南省实验学校许昌中学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李慧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00870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开封集英小学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周海迪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03726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临颍台陈镇田庄学校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彭丽媛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00427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许昌市魏都区新太阳幼儿园   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许昌市东城区童心幼儿园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李银凯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00894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许昌经济技术开发区新时代精英学校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寇莎莎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02984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许昌职业技术学院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白润晓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02456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郑州陈中实验学校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李文景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03724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洛阳华洋学校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王永丽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02843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河南省实验学校许昌中学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靳浩璐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02527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许昌市第八中学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赵若含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02610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许昌市东城区新业路幼儿园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00456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许昌宇华实验学校           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鄢陵县大马镇第一初级中学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孙伊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01356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许昌市东城区南海街小学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李翘翘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00391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许昌市兴华路小学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汪明慧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03388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光山县南向店乡中心学校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郭琳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00451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郑州市陇海中学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李俊强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00317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中牟官渡镇中心中学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李文君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01257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许昌宇华实验学校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雷蜀豫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01052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许昌市文峰路中学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陈宁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01279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许昌市第七中学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尚潇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02666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许昌市南海街小学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罗姣姣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01154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许昌市东城区实验学校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孙甜甜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00181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许昌市郊大罗庄明德小学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张璐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00236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许昌市郊大罗庄明德小学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乔婵娟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01324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襄城县库庄镇中心学校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郭艺文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02314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许昌市文峰路中学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王含笑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01761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河南省许昌实验中学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王逸飞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01742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许昌市南海街小学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叶张蒙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03249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许昌市新东街学校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陈晨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01260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郑州高新技术产业开发区实验小学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赵青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03243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许昌市第七中学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杨瑞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03331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许昌市第五高级中学         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许昌市建设路小学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张家绮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01148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禹州市古城镇中心学校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王晴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03435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许昌市阳光私立学校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王珺洁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01888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许昌市文峰路中学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王亚君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02283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许昌市文峰路中学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常绍伟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03093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许昌市建安区长村张街道办事处中心学校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张金龙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03632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郏县第二高级中学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刘冠楠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02828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长葛市教育体育局特岗教师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张江亚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01367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河南省鹿邑县宋河镇中心学校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许愉晨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00883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新乡市红旗区关牧村小学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温馨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00793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许昌市南海街小学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bookmarkEnd w:id="0"/>
    </w:tbl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NTUyNzVhYjcxZDEzNDgwNTU1ODhjYTc2NzYyZWIifQ=="/>
  </w:docVars>
  <w:rsids>
    <w:rsidRoot w:val="00000000"/>
    <w:rsid w:val="01D6450A"/>
    <w:rsid w:val="0252152C"/>
    <w:rsid w:val="03E56DE9"/>
    <w:rsid w:val="04293179"/>
    <w:rsid w:val="04ED064B"/>
    <w:rsid w:val="0599432F"/>
    <w:rsid w:val="07416A2C"/>
    <w:rsid w:val="088E3EF3"/>
    <w:rsid w:val="097F383C"/>
    <w:rsid w:val="0DE27B5A"/>
    <w:rsid w:val="10172A20"/>
    <w:rsid w:val="103A04BC"/>
    <w:rsid w:val="10542739"/>
    <w:rsid w:val="124675EC"/>
    <w:rsid w:val="12C54F8C"/>
    <w:rsid w:val="13D1738A"/>
    <w:rsid w:val="14733F9D"/>
    <w:rsid w:val="15051099"/>
    <w:rsid w:val="15EE7D7F"/>
    <w:rsid w:val="17351E9B"/>
    <w:rsid w:val="18DA0281"/>
    <w:rsid w:val="19053D5D"/>
    <w:rsid w:val="193B777F"/>
    <w:rsid w:val="19CE23A9"/>
    <w:rsid w:val="1D232A04"/>
    <w:rsid w:val="1D7E7C3A"/>
    <w:rsid w:val="1E310498"/>
    <w:rsid w:val="1E5906A7"/>
    <w:rsid w:val="1EF36406"/>
    <w:rsid w:val="20EC5803"/>
    <w:rsid w:val="21350F58"/>
    <w:rsid w:val="22066450"/>
    <w:rsid w:val="22250FCC"/>
    <w:rsid w:val="225B679C"/>
    <w:rsid w:val="22791318"/>
    <w:rsid w:val="22E9024C"/>
    <w:rsid w:val="245B6F27"/>
    <w:rsid w:val="24961D0D"/>
    <w:rsid w:val="24C13B0D"/>
    <w:rsid w:val="26722306"/>
    <w:rsid w:val="268340BD"/>
    <w:rsid w:val="26BB1EFF"/>
    <w:rsid w:val="2A8B7E3A"/>
    <w:rsid w:val="2AD51070"/>
    <w:rsid w:val="2B177920"/>
    <w:rsid w:val="2BAE2033"/>
    <w:rsid w:val="2C7843EE"/>
    <w:rsid w:val="2CC633AC"/>
    <w:rsid w:val="2D7E3C87"/>
    <w:rsid w:val="2D9E1C33"/>
    <w:rsid w:val="2DBA12B4"/>
    <w:rsid w:val="2E2760CC"/>
    <w:rsid w:val="2F4D56BE"/>
    <w:rsid w:val="30B654E5"/>
    <w:rsid w:val="32C24615"/>
    <w:rsid w:val="3364747B"/>
    <w:rsid w:val="33AD2BD0"/>
    <w:rsid w:val="341744ED"/>
    <w:rsid w:val="342A4220"/>
    <w:rsid w:val="345474EF"/>
    <w:rsid w:val="346534AA"/>
    <w:rsid w:val="34ED35A7"/>
    <w:rsid w:val="369E711A"/>
    <w:rsid w:val="37A8518A"/>
    <w:rsid w:val="38675A43"/>
    <w:rsid w:val="39602492"/>
    <w:rsid w:val="3A2D05C6"/>
    <w:rsid w:val="3BD50F16"/>
    <w:rsid w:val="3C6109FB"/>
    <w:rsid w:val="3D22018A"/>
    <w:rsid w:val="3D8C1AA8"/>
    <w:rsid w:val="3DB64D77"/>
    <w:rsid w:val="3E1A3557"/>
    <w:rsid w:val="3F614D92"/>
    <w:rsid w:val="418238EE"/>
    <w:rsid w:val="41FA7928"/>
    <w:rsid w:val="433E3844"/>
    <w:rsid w:val="451C5E07"/>
    <w:rsid w:val="456652D4"/>
    <w:rsid w:val="45A8769B"/>
    <w:rsid w:val="46297754"/>
    <w:rsid w:val="473E02B7"/>
    <w:rsid w:val="478F466E"/>
    <w:rsid w:val="47F15329"/>
    <w:rsid w:val="491F1A22"/>
    <w:rsid w:val="4A9B77CE"/>
    <w:rsid w:val="4B117A90"/>
    <w:rsid w:val="4B872AB4"/>
    <w:rsid w:val="4C0373D9"/>
    <w:rsid w:val="4C417F01"/>
    <w:rsid w:val="4CB22BAD"/>
    <w:rsid w:val="4D9F75D5"/>
    <w:rsid w:val="4E9B3BDE"/>
    <w:rsid w:val="4F0040A4"/>
    <w:rsid w:val="4FFA2B16"/>
    <w:rsid w:val="51143E36"/>
    <w:rsid w:val="526F3A1A"/>
    <w:rsid w:val="528D153B"/>
    <w:rsid w:val="53234805"/>
    <w:rsid w:val="533802B0"/>
    <w:rsid w:val="55D63419"/>
    <w:rsid w:val="56446F6C"/>
    <w:rsid w:val="564B20A8"/>
    <w:rsid w:val="5784475F"/>
    <w:rsid w:val="59E20F76"/>
    <w:rsid w:val="5A663955"/>
    <w:rsid w:val="5C29540E"/>
    <w:rsid w:val="5E4C4C10"/>
    <w:rsid w:val="5EC94155"/>
    <w:rsid w:val="5ECD4EB9"/>
    <w:rsid w:val="60E43825"/>
    <w:rsid w:val="61614E76"/>
    <w:rsid w:val="61A9524E"/>
    <w:rsid w:val="639A466F"/>
    <w:rsid w:val="66D32372"/>
    <w:rsid w:val="66E83943"/>
    <w:rsid w:val="6821710D"/>
    <w:rsid w:val="6841155D"/>
    <w:rsid w:val="68A51AEC"/>
    <w:rsid w:val="6B364C7D"/>
    <w:rsid w:val="6BE50451"/>
    <w:rsid w:val="6C066D46"/>
    <w:rsid w:val="6CFC7FBF"/>
    <w:rsid w:val="6D0A4613"/>
    <w:rsid w:val="6D901119"/>
    <w:rsid w:val="6DF130DE"/>
    <w:rsid w:val="6F141779"/>
    <w:rsid w:val="6F286FD3"/>
    <w:rsid w:val="6FB6638D"/>
    <w:rsid w:val="713E2ADE"/>
    <w:rsid w:val="718D5813"/>
    <w:rsid w:val="71C64881"/>
    <w:rsid w:val="74A215D5"/>
    <w:rsid w:val="758B3E18"/>
    <w:rsid w:val="7758241F"/>
    <w:rsid w:val="78265621"/>
    <w:rsid w:val="7C1C3A1B"/>
    <w:rsid w:val="7CC540B3"/>
    <w:rsid w:val="7DF77AF3"/>
    <w:rsid w:val="7DFF1847"/>
    <w:rsid w:val="7E611BB9"/>
    <w:rsid w:val="7E6D4A02"/>
    <w:rsid w:val="7EAA17B2"/>
    <w:rsid w:val="7F18226F"/>
    <w:rsid w:val="7F5259A6"/>
    <w:rsid w:val="7FC05006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2023-07-17T08:00:00Z</dcterms:created>
  <dc:creator>Administrator</dc:creator>
  <cp:lastModifiedBy>人劳局</cp:lastModifiedBy>
  <cp:lastPrinted>2023-07-18T09:41:00Z</cp:lastPrinted>
  <dcterms:modified xsi:type="dcterms:W3CDTF">2023-07-21T03:36:46Z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2D9F17D502C04164BF4849F0DCDFC8F5_13</vt:lpwstr>
  </property>
</Properties>
</file>