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C3166">
      <w:pPr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附件5：报价函</w:t>
      </w:r>
    </w:p>
    <w:p w14:paraId="77B14659">
      <w:pPr>
        <w:jc w:val="center"/>
        <w:rPr>
          <w:rFonts w:ascii="宋体" w:hAnsi="宋体" w:cs="宋体"/>
          <w:b/>
          <w:bCs/>
          <w:color w:val="auto"/>
          <w:sz w:val="28"/>
          <w:szCs w:val="28"/>
        </w:rPr>
      </w:pPr>
    </w:p>
    <w:p w14:paraId="28852CB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报价函</w:t>
      </w:r>
    </w:p>
    <w:p w14:paraId="37EB45B1"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C8FA754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D425DA4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EE5887E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707A992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86B896A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D5D85E5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2FFC9BD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2EC105A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0AB77A3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601BCFB">
      <w:pPr>
        <w:wordWrap w:val="0"/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20D86B0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DECB317">
      <w:pPr>
        <w:wordWrap w:val="0"/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760594D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4139D22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报价单位（需加盖公章）：           </w:t>
      </w:r>
    </w:p>
    <w:p w14:paraId="036B046E"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供货联系人：                      </w:t>
      </w:r>
    </w:p>
    <w:p w14:paraId="2253D319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电    话：                            </w:t>
      </w:r>
    </w:p>
    <w:p w14:paraId="431B332C">
      <w:pPr>
        <w:ind w:firstLine="64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通讯地址：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 w14:paraId="729AAB28">
      <w:pPr>
        <w:ind w:firstLine="64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    年   月   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</w:t>
      </w:r>
    </w:p>
    <w:p w14:paraId="42502676">
      <w:pPr>
        <w:pStyle w:val="5"/>
        <w:ind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6"/>
    <w:next w:val="2"/>
    <w:unhideWhenUsed/>
    <w:qFormat/>
    <w:uiPriority w:val="99"/>
  </w:style>
  <w:style w:type="paragraph" w:styleId="6">
    <w:name w:val="Body Text Indent"/>
    <w:basedOn w:val="1"/>
    <w:next w:val="7"/>
    <w:unhideWhenUsed/>
    <w:qFormat/>
    <w:uiPriority w:val="99"/>
    <w:pPr>
      <w:spacing w:line="360" w:lineRule="auto"/>
      <w:ind w:firstLine="420" w:firstLineChars="200"/>
    </w:pPr>
    <w:rPr>
      <w:rFonts w:ascii="宋体" w:hAnsi="宋体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2025-01-07T01:12:01Z</dcterms:created>
  <dc:creator>Administrator</dc:creator>
  <cp:lastModifiedBy>Administrator</cp:lastModifiedBy>
  <dcterms:modified xsi:type="dcterms:W3CDTF">2025-01-07T01:12:12Z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eyJoZGlkIjoiMmNhZjQ2YWYwN2NmOTcwNzFjMmRmYjU3NmRmNGUwOWYifQ==</vt:lpwstr>
  </property>
  <property fmtid="{D5CDD505-2E9C-101B-9397-08002B2CF9AE}" pid="4" name="ICV">
    <vt:lpwstr>AA606C28BCCF4D24AAA6146992B30B1E_12</vt:lpwstr>
  </property>
</Properties>
</file>