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F6CB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附件2</w:t>
      </w:r>
    </w:p>
    <w:p w14:paraId="644071A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tbl>
      <w:tblPr>
        <w:tblStyle w:val="4"/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080"/>
        <w:gridCol w:w="5924"/>
      </w:tblGrid>
      <w:tr w14:paraId="7534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2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东城区财政投资评审中心2026年评估专家白名单</w:t>
            </w:r>
          </w:p>
          <w:p w14:paraId="1D51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4CB2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所在机构</w:t>
            </w:r>
          </w:p>
        </w:tc>
      </w:tr>
      <w:tr w14:paraId="5BBC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4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D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4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57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吴颂雅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河南胜德资产评估有限公司</w:t>
            </w:r>
          </w:p>
        </w:tc>
      </w:tr>
      <w:tr w14:paraId="4A9A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高学筠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河南胜德资产评估有限公司</w:t>
            </w:r>
          </w:p>
        </w:tc>
      </w:tr>
      <w:tr w14:paraId="5B3A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夏长波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河南中房房地产评估有限公司</w:t>
            </w:r>
          </w:p>
        </w:tc>
      </w:tr>
      <w:tr w14:paraId="6C9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</w:t>
            </w:r>
            <w:r>
              <w:rPr>
                <w:rStyle w:val="7"/>
                <w:rFonts w:eastAsia="仿宋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 xml:space="preserve"> 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河南金领资产评估有限公司</w:t>
            </w:r>
          </w:p>
        </w:tc>
      </w:tr>
      <w:tr w14:paraId="105F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郭松涛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 w14:paraId="6E85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曹俊普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河南全正房地产资产评估有限公司</w:t>
            </w:r>
          </w:p>
        </w:tc>
      </w:tr>
      <w:tr w14:paraId="774F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河南智信资产评估有限公司</w:t>
            </w:r>
          </w:p>
        </w:tc>
      </w:tr>
      <w:tr w14:paraId="0522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侯庆芬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 w14:paraId="2022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河南荣信房地产土地资产评估有限公司</w:t>
            </w:r>
          </w:p>
        </w:tc>
      </w:tr>
      <w:tr w14:paraId="4FF0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祁跃录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河南智信房地产土地资产评估有限公司</w:t>
            </w:r>
          </w:p>
        </w:tc>
      </w:tr>
      <w:tr w14:paraId="5362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张先力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河南誉金房地产土地资产评估有限公司</w:t>
            </w:r>
          </w:p>
        </w:tc>
      </w:tr>
    </w:tbl>
    <w:p w14:paraId="506FE9FF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1B4399DF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5AC0"/>
    <w:rsid w:val="010D427B"/>
    <w:rsid w:val="017F5021"/>
    <w:rsid w:val="02E96621"/>
    <w:rsid w:val="04F925F0"/>
    <w:rsid w:val="05CA7B12"/>
    <w:rsid w:val="08DA54F3"/>
    <w:rsid w:val="09546010"/>
    <w:rsid w:val="0A962768"/>
    <w:rsid w:val="0DBC6E0C"/>
    <w:rsid w:val="0DCB34F3"/>
    <w:rsid w:val="10CF50A9"/>
    <w:rsid w:val="11D34725"/>
    <w:rsid w:val="125E3765"/>
    <w:rsid w:val="13391E64"/>
    <w:rsid w:val="16943BFC"/>
    <w:rsid w:val="195D57D8"/>
    <w:rsid w:val="19921369"/>
    <w:rsid w:val="1B132036"/>
    <w:rsid w:val="1B3319E3"/>
    <w:rsid w:val="1B530983"/>
    <w:rsid w:val="1BA86C22"/>
    <w:rsid w:val="1D24052A"/>
    <w:rsid w:val="20FF5C55"/>
    <w:rsid w:val="21871088"/>
    <w:rsid w:val="23197621"/>
    <w:rsid w:val="236B6EB3"/>
    <w:rsid w:val="23B82D28"/>
    <w:rsid w:val="250749B9"/>
    <w:rsid w:val="2A053617"/>
    <w:rsid w:val="2B563FA5"/>
    <w:rsid w:val="2BF46A9C"/>
    <w:rsid w:val="2F9257C7"/>
    <w:rsid w:val="3085324C"/>
    <w:rsid w:val="320A7897"/>
    <w:rsid w:val="32BE5010"/>
    <w:rsid w:val="330E1609"/>
    <w:rsid w:val="34125129"/>
    <w:rsid w:val="35A3072E"/>
    <w:rsid w:val="37CD7932"/>
    <w:rsid w:val="38A345A1"/>
    <w:rsid w:val="3A034E2F"/>
    <w:rsid w:val="3CAE1C33"/>
    <w:rsid w:val="3EC4322F"/>
    <w:rsid w:val="436808C1"/>
    <w:rsid w:val="44B13326"/>
    <w:rsid w:val="44D77AAC"/>
    <w:rsid w:val="46443184"/>
    <w:rsid w:val="466C2476"/>
    <w:rsid w:val="497B26BB"/>
    <w:rsid w:val="4A6C513B"/>
    <w:rsid w:val="50537FDF"/>
    <w:rsid w:val="521A722A"/>
    <w:rsid w:val="53C93025"/>
    <w:rsid w:val="54420CBA"/>
    <w:rsid w:val="54E104D3"/>
    <w:rsid w:val="56BC4D54"/>
    <w:rsid w:val="56E85AFD"/>
    <w:rsid w:val="599D71ED"/>
    <w:rsid w:val="5B9014C4"/>
    <w:rsid w:val="60291515"/>
    <w:rsid w:val="61D07906"/>
    <w:rsid w:val="655F4C96"/>
    <w:rsid w:val="694350A8"/>
    <w:rsid w:val="6B841545"/>
    <w:rsid w:val="6C62044F"/>
    <w:rsid w:val="6D6F32B1"/>
    <w:rsid w:val="6D713999"/>
    <w:rsid w:val="6E7A30D3"/>
    <w:rsid w:val="6EFC4430"/>
    <w:rsid w:val="6F3F60CB"/>
    <w:rsid w:val="717464FF"/>
    <w:rsid w:val="7359343D"/>
    <w:rsid w:val="73EFD3BE"/>
    <w:rsid w:val="76026A27"/>
    <w:rsid w:val="766C3C49"/>
    <w:rsid w:val="76DF7528"/>
    <w:rsid w:val="7876105B"/>
    <w:rsid w:val="7ADB75EF"/>
    <w:rsid w:val="7B2F2FAE"/>
    <w:rsid w:val="7C3F3BAE"/>
    <w:rsid w:val="CFEFED3B"/>
    <w:rsid w:val="D3EFD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664</Characters>
  <Lines>0</Lines>
  <Paragraphs>0</Paragraphs>
  <TotalTime>79</TotalTime>
  <ScaleCrop>false</ScaleCrop>
  <LinksUpToDate>false</LinksUpToDate>
  <CharactersWithSpaces>670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2026-01-14T15:46:00Z</dcterms:created>
  <dc:creator>2</dc:creator>
  <cp:lastModifiedBy>huanghe</cp:lastModifiedBy>
  <cp:lastPrinted>2026-07-17T08:57:00Z</cp:lastPrinted>
  <dcterms:modified xsi:type="dcterms:W3CDTF">2026-07-17T16:18:06Z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eyJoZGlkIjoiODlhM2Q2ZTA2YjczYTQ2NWRhNjEwNDM4ZWFiNTk1MzMiLCJ1c2VySWQiOiI2Njk4ODUyMDAifQ==</vt:lpwstr>
  </property>
  <property fmtid="{D5CDD505-2E9C-101B-9397-08002B2CF9AE}" pid="4" name="ICV">
    <vt:lpwstr>6D0B886635FC603410E5596A3B2134CE_43</vt:lpwstr>
  </property>
</Properties>
</file>