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2021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年度许昌市东城区就业见习基地公示名单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3434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343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拟接收岗位数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2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343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lang w:val="en-US" w:eastAsia="zh-CN"/>
              </w:rPr>
              <w:t>河南正通汽车贸易有限公司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30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343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lang w:val="en-US" w:eastAsia="zh-CN"/>
              </w:rPr>
              <w:t>许昌正通马六汽车销售服务有限公司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20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343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lang w:val="en-US" w:eastAsia="zh-CN"/>
              </w:rPr>
              <w:t>许昌博凡商贸有限公司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3434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lang w:val="en-US" w:eastAsia="zh-CN"/>
              </w:rPr>
              <w:t>许昌超越汽车销售服务有限公司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30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3434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lang w:val="en-US" w:eastAsia="zh-CN"/>
              </w:rPr>
              <w:t>许昌翔远汽车销售服务有限公司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20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3434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lang w:val="en-US" w:eastAsia="zh-CN"/>
              </w:rPr>
              <w:t>许昌鸿运汽车销售服务有限公司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10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7</w:t>
            </w:r>
          </w:p>
        </w:tc>
        <w:tc>
          <w:tcPr>
            <w:tcW w:w="3434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lang w:val="en-US" w:eastAsia="zh-CN"/>
              </w:rPr>
              <w:t>许昌市优益教育信息咨询有限公司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8</w:t>
            </w:r>
          </w:p>
        </w:tc>
        <w:tc>
          <w:tcPr>
            <w:tcW w:w="3434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lang w:val="en-US" w:eastAsia="zh-CN"/>
              </w:rPr>
              <w:t>许昌枫彬餐饮有限公司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8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81002"/>
    <w:rsid w:val="067B6E84"/>
    <w:rsid w:val="09505DD7"/>
    <w:rsid w:val="0DA430FD"/>
    <w:rsid w:val="180C2B6D"/>
    <w:rsid w:val="22F10198"/>
    <w:rsid w:val="33881002"/>
    <w:rsid w:val="3C125B1B"/>
    <w:rsid w:val="3D690034"/>
    <w:rsid w:val="4198041C"/>
    <w:rsid w:val="462E3145"/>
    <w:rsid w:val="470D3E8E"/>
    <w:rsid w:val="5194572D"/>
    <w:rsid w:val="52F46313"/>
    <w:rsid w:val="556D2D94"/>
    <w:rsid w:val="5F6741B0"/>
    <w:rsid w:val="610960F5"/>
    <w:rsid w:val="65386C2F"/>
    <w:rsid w:val="74D0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2018-06-12T07:39:00Z</dcterms:created>
  <dc:creator>515</dc:creator>
  <cp:lastModifiedBy>666</cp:lastModifiedBy>
  <cp:lastPrinted>2018-06-12T09:12:00Z</cp:lastPrinted>
  <dcterms:modified xsi:type="dcterms:W3CDTF">2021-07-10T08:40:34Z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28DA649C65DC4C348B56CAE280FFEB3F</vt:lpwstr>
  </property>
</Properties>
</file>